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B9F" w:rsidRPr="00D83BEA" w:rsidRDefault="00510B9F" w:rsidP="00D83BEA">
      <w:pPr>
        <w:jc w:val="center"/>
        <w:rPr>
          <w:rStyle w:val="a3"/>
          <w:b w:val="0"/>
        </w:rPr>
      </w:pPr>
      <w:r w:rsidRPr="00D83BEA">
        <w:rPr>
          <w:rStyle w:val="a3"/>
          <w:b w:val="0"/>
        </w:rPr>
        <w:t>Хутор Покровка</w:t>
      </w:r>
    </w:p>
    <w:p w:rsidR="00510B9F" w:rsidRDefault="00510B9F" w:rsidP="00D83BEA">
      <w:pPr>
        <w:jc w:val="center"/>
        <w:rPr>
          <w:rStyle w:val="a3"/>
          <w:b w:val="0"/>
        </w:rPr>
      </w:pPr>
      <w:r w:rsidRPr="00D83BEA">
        <w:rPr>
          <w:rStyle w:val="a3"/>
          <w:b w:val="0"/>
        </w:rPr>
        <w:t>Первомайский сельсовет</w:t>
      </w:r>
    </w:p>
    <w:p w:rsidR="00CB6E2C" w:rsidRDefault="00CB6E2C" w:rsidP="00CB6E2C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B56F91">
        <w:rPr>
          <w:sz w:val="24"/>
          <w:szCs w:val="24"/>
        </w:rPr>
        <w:t>1</w:t>
      </w:r>
    </w:p>
    <w:p w:rsidR="00CB6E2C" w:rsidRDefault="00CB6E2C" w:rsidP="00CB6E2C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B56F91">
        <w:rPr>
          <w:sz w:val="24"/>
          <w:szCs w:val="24"/>
        </w:rPr>
        <w:t>0</w:t>
      </w:r>
    </w:p>
    <w:p w:rsidR="00CB6E2C" w:rsidRDefault="00CB6E2C" w:rsidP="00CB6E2C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B56F91">
        <w:rPr>
          <w:sz w:val="24"/>
          <w:szCs w:val="24"/>
        </w:rPr>
        <w:t>0</w:t>
      </w:r>
      <w:bookmarkStart w:id="0" w:name="_GoBack"/>
      <w:bookmarkEnd w:id="0"/>
    </w:p>
    <w:p w:rsidR="00CB6E2C" w:rsidRDefault="00CB6E2C" w:rsidP="00CB6E2C">
      <w:pPr>
        <w:jc w:val="center"/>
      </w:pPr>
    </w:p>
    <w:p w:rsidR="00CB6E2C" w:rsidRPr="00D83BEA" w:rsidRDefault="00CB6E2C" w:rsidP="00D83BEA">
      <w:pPr>
        <w:jc w:val="center"/>
        <w:rPr>
          <w:rStyle w:val="a3"/>
          <w:b w:val="0"/>
        </w:rPr>
      </w:pPr>
    </w:p>
    <w:p w:rsidR="00510B9F" w:rsidRPr="00D83BEA" w:rsidRDefault="00510B9F" w:rsidP="00D83BEA">
      <w:pPr>
        <w:jc w:val="center"/>
        <w:rPr>
          <w:rStyle w:val="a3"/>
          <w:b w:val="0"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718"/>
        <w:gridCol w:w="1686"/>
      </w:tblGrid>
      <w:tr w:rsidR="00510B9F" w:rsidRPr="00D83BEA" w:rsidTr="00510B9F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CB6E2C" w:rsidRDefault="00510B9F" w:rsidP="00D83BEA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510B9F" w:rsidRPr="00CB6E2C" w:rsidRDefault="00510B9F" w:rsidP="00D83BEA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510B9F" w:rsidRPr="00CB6E2C" w:rsidRDefault="00510B9F" w:rsidP="00D83BEA">
            <w:pPr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510B9F" w:rsidRPr="00D83BEA" w:rsidRDefault="00510B9F" w:rsidP="00D83BEA">
            <w:pPr>
              <w:ind w:right="141" w:firstLine="567"/>
              <w:jc w:val="both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№</w:t>
            </w:r>
          </w:p>
          <w:p w:rsidR="00510B9F" w:rsidRPr="00D83BEA" w:rsidRDefault="00510B9F" w:rsidP="00D83BEA">
            <w:pPr>
              <w:ind w:left="-961" w:right="141" w:firstLine="567"/>
              <w:jc w:val="both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ФИО</w:t>
            </w: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Дата рождения</w:t>
            </w: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Место рождения</w:t>
            </w: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Дата призыва</w:t>
            </w:r>
          </w:p>
          <w:p w:rsidR="00510B9F" w:rsidRPr="00D83BEA" w:rsidRDefault="00510B9F" w:rsidP="00D83BEA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firstLine="567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Место службы</w:t>
            </w: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Звание</w:t>
            </w: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Награды</w:t>
            </w: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Судьба</w:t>
            </w: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История</w:t>
            </w: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  <w:p w:rsidR="00510B9F" w:rsidRPr="00D83BEA" w:rsidRDefault="00510B9F" w:rsidP="00D83BEA">
            <w:pPr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1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510B9F" w:rsidRPr="00D83BEA" w:rsidTr="00510B9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10</w:t>
            </w: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1 I</w:t>
            </w: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12</w:t>
            </w:r>
          </w:p>
        </w:tc>
      </w:tr>
      <w:tr w:rsidR="00510B9F" w:rsidRPr="00D83BEA" w:rsidTr="00510B9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Козинченко Василий Евгеньевич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10.12.1907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D83BEA" w:rsidP="00D83BEA">
            <w:pPr>
              <w:ind w:right="142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х</w:t>
            </w:r>
            <w:r w:rsidR="00510B9F" w:rsidRPr="00D83BEA">
              <w:rPr>
                <w:rStyle w:val="a3"/>
                <w:b w:val="0"/>
                <w:lang w:val="ru-RU"/>
              </w:rPr>
              <w:t>.Покровка Первомайский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>10.09.1941-30.03.1942 :205 авиабатальон;</w:t>
            </w:r>
          </w:p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>С 30.03.1942-11.08.1942 : 54 ОПАБ.</w:t>
            </w:r>
          </w:p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>Воронежское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>Орден Отечественной войны 2ст. (юбилейный),</w:t>
            </w:r>
          </w:p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>Медаль «За отвагу» (1994г.)</w:t>
            </w:r>
          </w:p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>Окончил 3 класса. Работал в колхозе</w:t>
            </w: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510B9F" w:rsidP="00D83BEA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D83BEA">
              <w:rPr>
                <w:rStyle w:val="a3"/>
                <w:b w:val="0"/>
                <w:lang w:val="ru-RU"/>
              </w:rPr>
              <w:t xml:space="preserve"> </w:t>
            </w:r>
            <w:r w:rsidRPr="00CB6E2C">
              <w:rPr>
                <w:rStyle w:val="a3"/>
                <w:b w:val="0"/>
                <w:lang w:val="ru-RU"/>
              </w:rPr>
              <w:t>07.10.1942 ранен в бою. Осколочное ранение в левую стопу</w:t>
            </w:r>
            <w:r w:rsidR="00F0027A" w:rsidRPr="00CB6E2C">
              <w:rPr>
                <w:rStyle w:val="a3"/>
                <w:b w:val="0"/>
                <w:lang w:val="ru-RU"/>
              </w:rPr>
              <w:t xml:space="preserve">. </w:t>
            </w:r>
            <w:r w:rsidRPr="00D83BEA">
              <w:rPr>
                <w:rStyle w:val="a3"/>
                <w:b w:val="0"/>
                <w:lang w:val="ru-RU"/>
              </w:rPr>
              <w:t>03.01.1943 – не пригоден к военной службе.</w:t>
            </w: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D83BEA" w:rsidRDefault="00D00ED9" w:rsidP="00D83BEA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3BEA">
              <w:rPr>
                <w:rStyle w:val="a3"/>
                <w:b w:val="0"/>
              </w:rPr>
              <w:t>есть</w:t>
            </w:r>
          </w:p>
        </w:tc>
      </w:tr>
      <w:tr w:rsidR="00510B9F" w:rsidTr="00510B9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68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10B9F" w:rsidRPr="00510B9F" w:rsidRDefault="00510B9F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84EBF" w:rsidRDefault="00B56F91"/>
    <w:sectPr w:rsidR="00F84EBF" w:rsidSect="00510B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B9F"/>
    <w:rsid w:val="001F2DAA"/>
    <w:rsid w:val="00510B9F"/>
    <w:rsid w:val="00826181"/>
    <w:rsid w:val="00B56F91"/>
    <w:rsid w:val="00CB6E2C"/>
    <w:rsid w:val="00D00ED9"/>
    <w:rsid w:val="00D83BEA"/>
    <w:rsid w:val="00F0027A"/>
    <w:rsid w:val="00F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3354E"/>
  <w15:docId w15:val="{B9FD0DC6-B073-4019-8185-22C217EB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10B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510B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D83B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10</cp:revision>
  <dcterms:created xsi:type="dcterms:W3CDTF">2022-04-27T11:47:00Z</dcterms:created>
  <dcterms:modified xsi:type="dcterms:W3CDTF">2024-09-24T11:18:00Z</dcterms:modified>
</cp:coreProperties>
</file>